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043B8" w:rsidR="0061148E" w:rsidRPr="00944D28" w:rsidRDefault="00911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FCBEE" w:rsidR="0061148E" w:rsidRPr="004A7085" w:rsidRDefault="00911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A035A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8921C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EB9F8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04F73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04F6B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8D780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763B" w:rsidR="00B87ED3" w:rsidRPr="00944D28" w:rsidRDefault="00911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F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78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FD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2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F365C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C799B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2415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5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5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8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2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5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23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A0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3EE1E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11B23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D33E0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4F4A5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B1E4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9CCF7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E0072" w:rsidR="00B87ED3" w:rsidRPr="00944D28" w:rsidRDefault="0091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A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A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0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ED31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7CD03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C0C7D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DCBD6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4861F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8A97C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EF261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0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A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A922A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59C9F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78771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2B82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3E086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D59D2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A094C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F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9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3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32BC7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50194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51D9D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5040E" w:rsidR="00B87ED3" w:rsidRPr="00944D28" w:rsidRDefault="0091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C8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9F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A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A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2F5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2024-07-02T08:21:00.0000000Z</dcterms:modified>
</coreProperties>
</file>