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B99B" w:rsidR="0061148E" w:rsidRPr="00944D28" w:rsidRDefault="006E2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F9F7" w:rsidR="0061148E" w:rsidRPr="004A7085" w:rsidRDefault="006E2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410C2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34C5E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3DB2C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AC72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87DCE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9838A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39F68" w:rsidR="00B87ED3" w:rsidRPr="00944D28" w:rsidRDefault="006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4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E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7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B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3BFF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B92B4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73B98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22CA" w:rsidR="00B87ED3" w:rsidRPr="00944D28" w:rsidRDefault="006E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61B1" w:rsidR="00B87ED3" w:rsidRPr="00944D28" w:rsidRDefault="006E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652A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543F3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39A7C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1A47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6C4F4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94DE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A28FB" w:rsidR="00B87ED3" w:rsidRPr="00944D28" w:rsidRDefault="006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75929" w:rsidR="00B87ED3" w:rsidRPr="00944D28" w:rsidRDefault="006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4478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0005F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51C0D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1026C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98F2E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AF66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D2C3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B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C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B080" w:rsidR="00B87ED3" w:rsidRPr="00944D28" w:rsidRDefault="006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23F6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3F205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7855E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8C787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48328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4B7B4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B61D5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A09BB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424A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970F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D419F" w:rsidR="00B87ED3" w:rsidRPr="00944D28" w:rsidRDefault="006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2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8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7DF2" w:rsidR="00B87ED3" w:rsidRPr="00944D28" w:rsidRDefault="006E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8AA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