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71684" w:rsidR="0061148E" w:rsidRPr="00944D28" w:rsidRDefault="00CD1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B3849" w:rsidR="0061148E" w:rsidRPr="004A7085" w:rsidRDefault="00CD1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C5981" w:rsidR="00B87ED3" w:rsidRPr="00944D28" w:rsidRDefault="00CD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62B4D" w:rsidR="00B87ED3" w:rsidRPr="00944D28" w:rsidRDefault="00CD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5ADFA" w:rsidR="00B87ED3" w:rsidRPr="00944D28" w:rsidRDefault="00CD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FBA59" w:rsidR="00B87ED3" w:rsidRPr="00944D28" w:rsidRDefault="00CD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4AEBA" w:rsidR="00B87ED3" w:rsidRPr="00944D28" w:rsidRDefault="00CD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F12F1" w:rsidR="00B87ED3" w:rsidRPr="00944D28" w:rsidRDefault="00CD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9DFC4" w:rsidR="00B87ED3" w:rsidRPr="00944D28" w:rsidRDefault="00CD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B3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1C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4E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5C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995DC" w:rsidR="00B87ED3" w:rsidRPr="00944D28" w:rsidRDefault="00CD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17C0C" w:rsidR="00B87ED3" w:rsidRPr="00944D28" w:rsidRDefault="00CD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47411" w:rsidR="00B87ED3" w:rsidRPr="00944D28" w:rsidRDefault="00CD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5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E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1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B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6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0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58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8FFC1" w:rsidR="00B87ED3" w:rsidRPr="00944D28" w:rsidRDefault="00CD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3DC0E" w:rsidR="00B87ED3" w:rsidRPr="00944D28" w:rsidRDefault="00CD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4F30D" w:rsidR="00B87ED3" w:rsidRPr="00944D28" w:rsidRDefault="00CD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1D52D" w:rsidR="00B87ED3" w:rsidRPr="00944D28" w:rsidRDefault="00CD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1C43C" w:rsidR="00B87ED3" w:rsidRPr="00944D28" w:rsidRDefault="00CD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7AD3F" w:rsidR="00B87ED3" w:rsidRPr="00944D28" w:rsidRDefault="00CD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50ED2" w:rsidR="00B87ED3" w:rsidRPr="00944D28" w:rsidRDefault="00CD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E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D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B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2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E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6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A3D57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B7695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19890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D755B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F1D20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C418B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DEB88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0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1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6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C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D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B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1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28ACE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57FFB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12607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3D0FC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3E740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D342C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FA8CE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3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B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C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5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B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B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E7304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A85CA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1422C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9395B" w:rsidR="00B87ED3" w:rsidRPr="00944D28" w:rsidRDefault="00CD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EB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64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D6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F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B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4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A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9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B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B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3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A2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2024-07-02T16:29:00.0000000Z</dcterms:modified>
</coreProperties>
</file>