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2833" w:rsidR="0061148E" w:rsidRPr="00944D28" w:rsidRDefault="00FA3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9233" w:rsidR="0061148E" w:rsidRPr="004A7085" w:rsidRDefault="00FA3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94894" w:rsidR="00B87ED3" w:rsidRPr="00944D28" w:rsidRDefault="00FA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85E08" w:rsidR="00B87ED3" w:rsidRPr="00944D28" w:rsidRDefault="00FA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FFC98" w:rsidR="00B87ED3" w:rsidRPr="00944D28" w:rsidRDefault="00FA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7C344" w:rsidR="00B87ED3" w:rsidRPr="00944D28" w:rsidRDefault="00FA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D6FA4" w:rsidR="00B87ED3" w:rsidRPr="00944D28" w:rsidRDefault="00FA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C89F0" w:rsidR="00B87ED3" w:rsidRPr="00944D28" w:rsidRDefault="00FA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C4D90" w:rsidR="00B87ED3" w:rsidRPr="00944D28" w:rsidRDefault="00FA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E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25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26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E0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01F40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7AB93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AFA99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7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B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B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8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BB569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5A3AB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1B0E1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AFDC5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F77E8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73B02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94560" w:rsidR="00B87ED3" w:rsidRPr="00944D28" w:rsidRDefault="00FA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9071E" w:rsidR="00B87ED3" w:rsidRPr="00944D28" w:rsidRDefault="00FA3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EE5BA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5B6A9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CA792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8C96F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A3569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3E46C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2785D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0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B7E9E" w:rsidR="00B87ED3" w:rsidRPr="00944D28" w:rsidRDefault="00FA3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B9008" w:rsidR="00B87ED3" w:rsidRPr="00944D28" w:rsidRDefault="00FA3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0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BA048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AD5C6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867BA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41A83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4FC48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2F867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743FD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9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F1F1E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7E7B9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8D766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DF225" w:rsidR="00B87ED3" w:rsidRPr="00944D28" w:rsidRDefault="00FA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E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6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3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C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F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D4C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2024-07-02T17:50:00.0000000Z</dcterms:modified>
</coreProperties>
</file>