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1FBC" w:rsidR="0061148E" w:rsidRPr="00944D28" w:rsidRDefault="00415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EAC4F" w:rsidR="0061148E" w:rsidRPr="004A7085" w:rsidRDefault="00415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798B3" w:rsidR="00B87ED3" w:rsidRPr="00944D28" w:rsidRDefault="0041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5B249" w:rsidR="00B87ED3" w:rsidRPr="00944D28" w:rsidRDefault="0041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95547" w:rsidR="00B87ED3" w:rsidRPr="00944D28" w:rsidRDefault="0041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D1C97" w:rsidR="00B87ED3" w:rsidRPr="00944D28" w:rsidRDefault="0041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19028" w:rsidR="00B87ED3" w:rsidRPr="00944D28" w:rsidRDefault="0041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4C4E9" w:rsidR="00B87ED3" w:rsidRPr="00944D28" w:rsidRDefault="0041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C9AB6" w:rsidR="00B87ED3" w:rsidRPr="00944D28" w:rsidRDefault="0041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5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15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D7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0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EF43E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79888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5F14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D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3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5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ED537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97F6A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9BBF7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91AA6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3037E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47CFE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9ED2" w:rsidR="00B87ED3" w:rsidRPr="00944D28" w:rsidRDefault="0041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938D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17D48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116A8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07AD1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D5972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C6DA4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0A07F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793B0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18CA4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A67C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BF91B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BCD38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3F453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F14E1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5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0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3E17C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95918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7AA02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C4512" w:rsidR="00B87ED3" w:rsidRPr="00944D28" w:rsidRDefault="0041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B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F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2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15AD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2025-07-23T12:29:00.0000000Z</dcterms:modified>
</coreProperties>
</file>