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C997" w:rsidR="0061148E" w:rsidRPr="00C61931" w:rsidRDefault="00555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F202" w:rsidR="0061148E" w:rsidRPr="00C61931" w:rsidRDefault="00555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F95E6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3F9D7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A56AC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72E3C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95F00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41CA1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5690E" w:rsidR="00B87ED3" w:rsidRPr="00944D28" w:rsidRDefault="0055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B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E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0D04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CDB5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38777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0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9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8681E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72ADA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75C4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7EAA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26CB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F9A8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26AFF" w:rsidR="00B87ED3" w:rsidRPr="00944D28" w:rsidRDefault="0055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60C2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88F9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3AFC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C1B5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CFB47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B2435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7477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379F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20E1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CE6A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EE6D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DDC1C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524BB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664DC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EE97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8C87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27138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81003" w:rsidR="00B87ED3" w:rsidRPr="00944D28" w:rsidRDefault="0055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A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559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2024-06-28T21:01:00.0000000Z</dcterms:modified>
</coreProperties>
</file>