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2C1B3" w:rsidR="0061148E" w:rsidRPr="00C61931" w:rsidRDefault="00790E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F59F8" w:rsidR="0061148E" w:rsidRPr="00C61931" w:rsidRDefault="00790E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A767A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7DDD2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82652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6E6C6E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F14C8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669CD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04386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B6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9B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0B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18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96535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53FBF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0D785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B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7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1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C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C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91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445AD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81988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E45A6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DEE57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1A04B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8A94B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149C8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2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D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F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3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A697C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F5BE4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48D81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3917B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51D95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74455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91C0F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5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5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0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5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86073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01B48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DA957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967A4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B1740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4DD92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7CF3D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8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3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9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4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6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E896A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1D570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ABF41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214D9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D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C1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3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7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6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1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4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E0E"/>
    <w:rsid w:val="007E2D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2024-06-28T01:37:00.0000000Z</dcterms:modified>
</coreProperties>
</file>