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3C06" w:rsidR="0061148E" w:rsidRPr="00C61931" w:rsidRDefault="002F2E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015F" w:rsidR="0061148E" w:rsidRPr="00C61931" w:rsidRDefault="002F2E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E99F9" w:rsidR="00B87ED3" w:rsidRPr="00944D28" w:rsidRDefault="002F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7D9C3" w:rsidR="00B87ED3" w:rsidRPr="00944D28" w:rsidRDefault="002F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F641D" w:rsidR="00B87ED3" w:rsidRPr="00944D28" w:rsidRDefault="002F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93473" w:rsidR="00B87ED3" w:rsidRPr="00944D28" w:rsidRDefault="002F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90193" w:rsidR="00B87ED3" w:rsidRPr="00944D28" w:rsidRDefault="002F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158AF" w:rsidR="00B87ED3" w:rsidRPr="00944D28" w:rsidRDefault="002F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F73E6" w:rsidR="00B87ED3" w:rsidRPr="00944D28" w:rsidRDefault="002F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E5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2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2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8C910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9ACF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01DAC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F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7DEA8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2411D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360FD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A23B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A7B2F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E0C48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E075D" w:rsidR="00B87ED3" w:rsidRPr="00944D28" w:rsidRDefault="002F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8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CBCE6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59C0B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DA20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69C81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C099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855C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73AE5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BB0B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E2260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847F2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6C83D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0BFF8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DF576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32447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E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70665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AAD3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9F1E3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7D88D" w:rsidR="00B87ED3" w:rsidRPr="00944D28" w:rsidRDefault="002F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1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E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E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5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E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