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F8F56" w:rsidR="0061148E" w:rsidRPr="00C61931" w:rsidRDefault="00747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B51ED" w:rsidR="0061148E" w:rsidRPr="00C61931" w:rsidRDefault="00747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A5727" w:rsidR="00B87ED3" w:rsidRPr="00944D28" w:rsidRDefault="007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628FC" w:rsidR="00B87ED3" w:rsidRPr="00944D28" w:rsidRDefault="007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9B123" w:rsidR="00B87ED3" w:rsidRPr="00944D28" w:rsidRDefault="007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59678" w:rsidR="00B87ED3" w:rsidRPr="00944D28" w:rsidRDefault="007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D1667" w:rsidR="00B87ED3" w:rsidRPr="00944D28" w:rsidRDefault="007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93E27" w:rsidR="00B87ED3" w:rsidRPr="00944D28" w:rsidRDefault="007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7E967" w:rsidR="00B87ED3" w:rsidRPr="00944D28" w:rsidRDefault="00747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2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B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2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15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581BA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242D1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BF4B8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9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C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80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A3666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9068B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E7906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86AE8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C57D0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AF192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3F0B9" w:rsidR="00B87ED3" w:rsidRPr="00944D28" w:rsidRDefault="0074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6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E8418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B7B29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95D7F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CF408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AC43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F929E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C3BD8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0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A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0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5D923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3D010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7C05F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F7A5B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57182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306C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FA2AC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0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D1477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77DFD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F207F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4B82" w:rsidR="00B87ED3" w:rsidRPr="00944D28" w:rsidRDefault="0074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0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D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6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6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E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E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2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C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2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