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6C8DA" w:rsidR="0061148E" w:rsidRPr="00C61931" w:rsidRDefault="00B80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11010" w:rsidR="0061148E" w:rsidRPr="00C61931" w:rsidRDefault="00B80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034F01" w:rsidR="00B87ED3" w:rsidRPr="00944D28" w:rsidRDefault="00B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7D142" w:rsidR="00B87ED3" w:rsidRPr="00944D28" w:rsidRDefault="00B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E81A5D" w:rsidR="00B87ED3" w:rsidRPr="00944D28" w:rsidRDefault="00B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1BC6B1" w:rsidR="00B87ED3" w:rsidRPr="00944D28" w:rsidRDefault="00B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452E4" w:rsidR="00B87ED3" w:rsidRPr="00944D28" w:rsidRDefault="00B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E3A709" w:rsidR="00B87ED3" w:rsidRPr="00944D28" w:rsidRDefault="00B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0EA9C9" w:rsidR="00B87ED3" w:rsidRPr="00944D28" w:rsidRDefault="00B80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21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91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36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0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2848B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6E6C7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B6677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2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43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E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8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3A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0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6B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424D0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942D6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2C7B9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67A89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79CA5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56AB3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DAA16" w:rsidR="00B87ED3" w:rsidRPr="00944D28" w:rsidRDefault="00B80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5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5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1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B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30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02952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298BA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2A32B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BD461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6D294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D7884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918FF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9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A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F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9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5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0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C492F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31F45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7E76E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D70BD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6CBBB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9473F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B26D9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6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A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2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F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E437B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AABDE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593C9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15138" w:rsidR="00B87ED3" w:rsidRPr="00944D28" w:rsidRDefault="00B80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E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2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B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F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0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7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5B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3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02B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