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6710" w:rsidR="0061148E" w:rsidRPr="00C61931" w:rsidRDefault="00F31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0FCD3" w:rsidR="0061148E" w:rsidRPr="00C61931" w:rsidRDefault="00F31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CB14F" w:rsidR="00B87ED3" w:rsidRPr="00944D28" w:rsidRDefault="00F3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81B0A" w:rsidR="00B87ED3" w:rsidRPr="00944D28" w:rsidRDefault="00F3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DD2B5" w:rsidR="00B87ED3" w:rsidRPr="00944D28" w:rsidRDefault="00F3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32BF4" w:rsidR="00B87ED3" w:rsidRPr="00944D28" w:rsidRDefault="00F3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25192" w:rsidR="00B87ED3" w:rsidRPr="00944D28" w:rsidRDefault="00F3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47206" w:rsidR="00B87ED3" w:rsidRPr="00944D28" w:rsidRDefault="00F3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7EC82" w:rsidR="00B87ED3" w:rsidRPr="00944D28" w:rsidRDefault="00F3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0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A8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50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1D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DB7C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F78ED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15E7B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6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6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B95E5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9A2A6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598C2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DE987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4B097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35FD4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F2CC" w:rsidR="00B87ED3" w:rsidRPr="00944D28" w:rsidRDefault="00F3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983E" w:rsidR="00B87ED3" w:rsidRPr="00944D28" w:rsidRDefault="00F31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1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6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E240D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F26DC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D9374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0B33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C7689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79D89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D482A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9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2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5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5BBD1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85197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FCCB9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B1BB4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9AB37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A37F1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4FAB8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3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248DA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B70F0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C4FC0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65E1D" w:rsidR="00B87ED3" w:rsidRPr="00944D28" w:rsidRDefault="00F3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59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0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18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D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E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F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