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EBA1E" w:rsidR="0061148E" w:rsidRPr="00C61931" w:rsidRDefault="00916B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91C70" w:rsidR="0061148E" w:rsidRPr="00C61931" w:rsidRDefault="00916B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A1399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4D254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C98B8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356E6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30675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938FE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6B24A" w:rsidR="00B87ED3" w:rsidRPr="00944D28" w:rsidRDefault="0091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C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0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CF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5F7D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1FA07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84F14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9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E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B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A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18EE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25492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6E23F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57E2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F6ADD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A0459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D016" w:rsidR="00B87ED3" w:rsidRPr="00944D28" w:rsidRDefault="0091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6866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F9630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32023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2AF9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7BE8A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5936B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76A4D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5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275E2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30D8B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1C822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6B2FC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DC6AF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83C76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909A7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D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C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92D3E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AA768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76706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EEB35" w:rsidR="00B87ED3" w:rsidRPr="00944D28" w:rsidRDefault="0091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E0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F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16BC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2024-06-28T12:19:00.0000000Z</dcterms:modified>
</coreProperties>
</file>