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01E9" w:rsidR="0061148E" w:rsidRPr="00C61931" w:rsidRDefault="00D14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B13F" w:rsidR="0061148E" w:rsidRPr="00C61931" w:rsidRDefault="00D14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DAE52" w:rsidR="00B87ED3" w:rsidRPr="00944D28" w:rsidRDefault="00D1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11279" w:rsidR="00B87ED3" w:rsidRPr="00944D28" w:rsidRDefault="00D1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7005D" w:rsidR="00B87ED3" w:rsidRPr="00944D28" w:rsidRDefault="00D1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BA440" w:rsidR="00B87ED3" w:rsidRPr="00944D28" w:rsidRDefault="00D1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98F8C" w:rsidR="00B87ED3" w:rsidRPr="00944D28" w:rsidRDefault="00D1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54BD7" w:rsidR="00B87ED3" w:rsidRPr="00944D28" w:rsidRDefault="00D1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C1807" w:rsidR="00B87ED3" w:rsidRPr="00944D28" w:rsidRDefault="00D1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A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2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D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9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9F1B4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20CD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F815E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9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E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2BF20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0E93B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268B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2DD5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EF709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F5ABD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F225F" w:rsidR="00B87ED3" w:rsidRPr="00944D28" w:rsidRDefault="00D1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A7EEC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D8679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CE334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56B37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9F350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F8C73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1ADE0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C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5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DE79C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6F6AF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E18E2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49607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4270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8145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D36B1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D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08144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E0993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1B463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43F11" w:rsidR="00B87ED3" w:rsidRPr="00944D28" w:rsidRDefault="00D1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0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8A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2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14A2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2024-06-28T17:10:00.0000000Z</dcterms:modified>
</coreProperties>
</file>