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DB83" w:rsidR="0061148E" w:rsidRPr="00C61931" w:rsidRDefault="00AB7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CE5D" w:rsidR="0061148E" w:rsidRPr="00C61931" w:rsidRDefault="00AB7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F6D0C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4A3CD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89F0B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9E6C8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48D44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CB9C0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EE880" w:rsidR="00B87ED3" w:rsidRPr="00944D28" w:rsidRDefault="00AB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3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3E06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DFDA4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EE0E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6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E3BC3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EA86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C74F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E062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04031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7CCA5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20DDB" w:rsidR="00B87ED3" w:rsidRPr="00944D28" w:rsidRDefault="00AB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2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35678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45A79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EB29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8689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21E99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F82F3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1EDA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EC7AD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087A7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AD12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F500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9F65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86131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AEF54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AFB9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F234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EE13E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9A918" w:rsidR="00B87ED3" w:rsidRPr="00944D28" w:rsidRDefault="00AB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A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AB7D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2024-06-29T03:02:00.0000000Z</dcterms:modified>
</coreProperties>
</file>