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F5F5" w:rsidR="0061148E" w:rsidRPr="00C61931" w:rsidRDefault="00A45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A107" w:rsidR="0061148E" w:rsidRPr="00C61931" w:rsidRDefault="00A45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35A80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896AA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4966B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5B97D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733A6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86F74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3F039" w:rsidR="00B87ED3" w:rsidRPr="00944D28" w:rsidRDefault="00A4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F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5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49554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7F85D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5E09D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235A" w:rsidR="00B87ED3" w:rsidRPr="00944D28" w:rsidRDefault="00A4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AEE4" w:rsidR="00B87ED3" w:rsidRPr="00944D28" w:rsidRDefault="00A4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CB3D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402B9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3D27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F9D6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1B5A1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F634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E503" w:rsidR="00B87ED3" w:rsidRPr="00944D28" w:rsidRDefault="00A4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6B1A" w:rsidR="00B87ED3" w:rsidRPr="00944D28" w:rsidRDefault="00A45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6AADB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88375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93A3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25F3D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5B2E9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78E1E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B813F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3FB2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F71FC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C33C9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55B5A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3F73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402F2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9E96A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128B0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7384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6CA83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CF575" w:rsidR="00B87ED3" w:rsidRPr="00944D28" w:rsidRDefault="00A4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7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7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B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2024-06-29T05:43:00.0000000Z</dcterms:modified>
</coreProperties>
</file>