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75A1" w:rsidR="0061148E" w:rsidRPr="00C61931" w:rsidRDefault="00234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FD78" w:rsidR="0061148E" w:rsidRPr="00C61931" w:rsidRDefault="00234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F1F77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83744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617C1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4FC4B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2B829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A258E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E4603" w:rsidR="00B87ED3" w:rsidRPr="00944D28" w:rsidRDefault="0023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E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E9ED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6742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19D01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5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0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DB40B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C78F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3EACB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D8328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AA603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54159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A8B6E" w:rsidR="00B87ED3" w:rsidRPr="00944D28" w:rsidRDefault="0023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864C7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94648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CFBA1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5AB80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FF4A3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A929B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40A51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F6A57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5F99F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58A9C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E7CC8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E0AF2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B0F1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78C12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5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40587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4D08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FAC9D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2B77" w:rsidR="00B87ED3" w:rsidRPr="00944D28" w:rsidRDefault="0023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3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B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D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A0D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