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D4A4" w:rsidR="0061148E" w:rsidRPr="00C61931" w:rsidRDefault="00995C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63D4E" w:rsidR="0061148E" w:rsidRPr="00C61931" w:rsidRDefault="00995C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BE56C" w:rsidR="00B87ED3" w:rsidRPr="00944D28" w:rsidRDefault="0099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A8BBA" w:rsidR="00B87ED3" w:rsidRPr="00944D28" w:rsidRDefault="0099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779E1" w:rsidR="00B87ED3" w:rsidRPr="00944D28" w:rsidRDefault="0099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2B9DB" w:rsidR="00B87ED3" w:rsidRPr="00944D28" w:rsidRDefault="0099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86907" w:rsidR="00B87ED3" w:rsidRPr="00944D28" w:rsidRDefault="0099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B2500" w:rsidR="00B87ED3" w:rsidRPr="00944D28" w:rsidRDefault="0099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90AEF" w:rsidR="00B87ED3" w:rsidRPr="00944D28" w:rsidRDefault="0099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A9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1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9B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AD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F6E01" w:rsidR="00B87ED3" w:rsidRPr="00944D28" w:rsidRDefault="0099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75F2C" w:rsidR="00B87ED3" w:rsidRPr="00944D28" w:rsidRDefault="0099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0BD59" w:rsidR="00B87ED3" w:rsidRPr="00944D28" w:rsidRDefault="0099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1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8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B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A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D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49DDF" w:rsidR="00B87ED3" w:rsidRPr="00944D28" w:rsidRDefault="0099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78137" w:rsidR="00B87ED3" w:rsidRPr="00944D28" w:rsidRDefault="0099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61DA8" w:rsidR="00B87ED3" w:rsidRPr="00944D28" w:rsidRDefault="0099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1FE5F" w:rsidR="00B87ED3" w:rsidRPr="00944D28" w:rsidRDefault="0099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7E84C" w:rsidR="00B87ED3" w:rsidRPr="00944D28" w:rsidRDefault="0099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77C4D" w:rsidR="00B87ED3" w:rsidRPr="00944D28" w:rsidRDefault="0099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6E9A3" w:rsidR="00B87ED3" w:rsidRPr="00944D28" w:rsidRDefault="0099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5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8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D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A1129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98EEA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DBC6A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9AF31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345D6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D625A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B39F2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C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2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2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2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A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605C7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8E567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E59C4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3EEB0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B7434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D4F1F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9725A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8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4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091B7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7DA82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B4A69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B9CC4" w:rsidR="00B87ED3" w:rsidRPr="00944D28" w:rsidRDefault="0099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3D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6D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7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3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2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9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5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5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C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2024-06-29T07:48:00.0000000Z</dcterms:modified>
</coreProperties>
</file>