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FEE0" w:rsidR="0061148E" w:rsidRPr="00C61931" w:rsidRDefault="00CC3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F59F5" w:rsidR="0061148E" w:rsidRPr="00C61931" w:rsidRDefault="00CC3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C3E7B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53278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B618C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BDE0E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CF68C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426D0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C0D56" w:rsidR="00B87ED3" w:rsidRPr="00944D28" w:rsidRDefault="00CC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A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40D13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3E563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C33F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1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3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EA6A5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881E0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14AC0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410D0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4CFA7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A0C6A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691F" w:rsidR="00B87ED3" w:rsidRPr="00944D28" w:rsidRDefault="00CC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D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AA2FE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72E36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19767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03B19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FA17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793A0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6C10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D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3AD5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7D317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783CA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DFCC9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6DE9A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56A3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E4D41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FB69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BA4CF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0CFA3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582D" w:rsidR="00B87ED3" w:rsidRPr="00944D28" w:rsidRDefault="00CC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D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9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02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2024-06-29T08:29:00.0000000Z</dcterms:modified>
</coreProperties>
</file>