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5510" w:rsidR="0061148E" w:rsidRPr="00C61931" w:rsidRDefault="000C1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6EE4" w:rsidR="0061148E" w:rsidRPr="00C61931" w:rsidRDefault="000C1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B1E47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501E7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12C9A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BAE95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1EF8C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EB026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4CB93" w:rsidR="00B87ED3" w:rsidRPr="00944D28" w:rsidRDefault="000C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6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5E92E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911E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B9287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4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E18B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4824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088F8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AC3B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046DD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871A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08FB1" w:rsidR="00B87ED3" w:rsidRPr="00944D28" w:rsidRDefault="000C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7CB2E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CF72C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C463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9CC8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E290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34FD8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C668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0E748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A4347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474B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0B01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FA4A8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186B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CC8C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0992B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5634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0E920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86D1" w:rsidR="00B87ED3" w:rsidRPr="00944D28" w:rsidRDefault="000C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6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2024-06-30T02:56:00.0000000Z</dcterms:modified>
</coreProperties>
</file>