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C803" w:rsidR="0061148E" w:rsidRPr="00C61931" w:rsidRDefault="00784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CE98" w:rsidR="0061148E" w:rsidRPr="00C61931" w:rsidRDefault="00784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CF169" w:rsidR="00B87ED3" w:rsidRPr="00944D28" w:rsidRDefault="007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DADFF" w:rsidR="00B87ED3" w:rsidRPr="00944D28" w:rsidRDefault="007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3E67F" w:rsidR="00B87ED3" w:rsidRPr="00944D28" w:rsidRDefault="007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90B66" w:rsidR="00B87ED3" w:rsidRPr="00944D28" w:rsidRDefault="007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7127E" w:rsidR="00B87ED3" w:rsidRPr="00944D28" w:rsidRDefault="007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1CC0E" w:rsidR="00B87ED3" w:rsidRPr="00944D28" w:rsidRDefault="007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EFFF2" w:rsidR="00B87ED3" w:rsidRPr="00944D28" w:rsidRDefault="007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C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1D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5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F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E8D1C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B9E5D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2F323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B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4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B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3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E4D1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DFA15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0A6AF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14B1A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6FC37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D322F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F28BB" w:rsidR="00B87ED3" w:rsidRPr="00944D28" w:rsidRDefault="007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557C" w:rsidR="00B87ED3" w:rsidRPr="00944D28" w:rsidRDefault="00784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A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024FF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40BE8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CEE38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B9159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FE864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B554B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3375B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B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C1FD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5C038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DC4C9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43E8B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72E1B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C5C1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DED24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C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CC7C7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81973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9106D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75C2D" w:rsidR="00B87ED3" w:rsidRPr="00944D28" w:rsidRDefault="007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8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7C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5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7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C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C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D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2024-06-30T04:59:00.0000000Z</dcterms:modified>
</coreProperties>
</file>