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C4C37" w:rsidR="0061148E" w:rsidRPr="00C61931" w:rsidRDefault="00845A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D52FB" w:rsidR="0061148E" w:rsidRPr="00C61931" w:rsidRDefault="00845A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DAC2E" w:rsidR="00B87ED3" w:rsidRPr="00944D28" w:rsidRDefault="0084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DE6635" w:rsidR="00B87ED3" w:rsidRPr="00944D28" w:rsidRDefault="0084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ACA41" w:rsidR="00B87ED3" w:rsidRPr="00944D28" w:rsidRDefault="0084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8E80A" w:rsidR="00B87ED3" w:rsidRPr="00944D28" w:rsidRDefault="0084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B9C15" w:rsidR="00B87ED3" w:rsidRPr="00944D28" w:rsidRDefault="0084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206694" w:rsidR="00B87ED3" w:rsidRPr="00944D28" w:rsidRDefault="0084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71DDE" w:rsidR="00B87ED3" w:rsidRPr="00944D28" w:rsidRDefault="0084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54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25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6D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0D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2846D" w:rsidR="00B87ED3" w:rsidRPr="00944D28" w:rsidRDefault="0084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8AA80" w:rsidR="00B87ED3" w:rsidRPr="00944D28" w:rsidRDefault="0084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C6E79" w:rsidR="00B87ED3" w:rsidRPr="00944D28" w:rsidRDefault="0084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4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3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5F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8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F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1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6F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C7EA4" w:rsidR="00B87ED3" w:rsidRPr="00944D28" w:rsidRDefault="0084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2088A" w:rsidR="00B87ED3" w:rsidRPr="00944D28" w:rsidRDefault="0084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9910A" w:rsidR="00B87ED3" w:rsidRPr="00944D28" w:rsidRDefault="0084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C6253" w:rsidR="00B87ED3" w:rsidRPr="00944D28" w:rsidRDefault="0084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39A11" w:rsidR="00B87ED3" w:rsidRPr="00944D28" w:rsidRDefault="0084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2BEB3" w:rsidR="00B87ED3" w:rsidRPr="00944D28" w:rsidRDefault="0084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29493" w:rsidR="00B87ED3" w:rsidRPr="00944D28" w:rsidRDefault="0084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2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E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E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4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A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A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A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15FBC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50F3D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B2B93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65E55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70235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113F3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FE4A3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2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6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3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D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C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7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3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DCFBA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4F621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D2858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0FE6A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7539D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CD147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D96B1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6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3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1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D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F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5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A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FA720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32449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D0CD1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3C913" w:rsidR="00B87ED3" w:rsidRPr="00944D28" w:rsidRDefault="0084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D0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1A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66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B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3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1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5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B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5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0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8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A0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2024-06-30T06:23:00.0000000Z</dcterms:modified>
</coreProperties>
</file>