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1BC95" w:rsidR="0061148E" w:rsidRPr="00C61931" w:rsidRDefault="00CE4A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F31E8" w:rsidR="0061148E" w:rsidRPr="00C61931" w:rsidRDefault="00CE4A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8B17D" w:rsidR="00B87ED3" w:rsidRPr="00944D28" w:rsidRDefault="00C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21A25" w:rsidR="00B87ED3" w:rsidRPr="00944D28" w:rsidRDefault="00C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AE045" w:rsidR="00B87ED3" w:rsidRPr="00944D28" w:rsidRDefault="00C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BD135" w:rsidR="00B87ED3" w:rsidRPr="00944D28" w:rsidRDefault="00C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0257E" w:rsidR="00B87ED3" w:rsidRPr="00944D28" w:rsidRDefault="00C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EBB5B" w:rsidR="00B87ED3" w:rsidRPr="00944D28" w:rsidRDefault="00C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742A7B" w:rsidR="00B87ED3" w:rsidRPr="00944D28" w:rsidRDefault="00C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A6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17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97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C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06549" w:rsidR="00B87ED3" w:rsidRPr="00944D28" w:rsidRDefault="00C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7A145" w:rsidR="00B87ED3" w:rsidRPr="00944D28" w:rsidRDefault="00C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BF54B" w:rsidR="00B87ED3" w:rsidRPr="00944D28" w:rsidRDefault="00C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0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C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8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0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A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2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E3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9F5A8" w:rsidR="00B87ED3" w:rsidRPr="00944D28" w:rsidRDefault="00C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C1112" w:rsidR="00B87ED3" w:rsidRPr="00944D28" w:rsidRDefault="00C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60B39" w:rsidR="00B87ED3" w:rsidRPr="00944D28" w:rsidRDefault="00C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E9234" w:rsidR="00B87ED3" w:rsidRPr="00944D28" w:rsidRDefault="00C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B4A55" w:rsidR="00B87ED3" w:rsidRPr="00944D28" w:rsidRDefault="00C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3F469" w:rsidR="00B87ED3" w:rsidRPr="00944D28" w:rsidRDefault="00C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B3E11" w:rsidR="00B87ED3" w:rsidRPr="00944D28" w:rsidRDefault="00C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2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7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9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B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F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4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8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4A2AD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9FF64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8EB26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CB2F6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A5AEF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D3219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967E3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1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7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1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A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F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7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3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BF281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94710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C4C3F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5E20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D2F47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57B9C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B1BB3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3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5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2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B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216FE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CE592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8F714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BCFA9" w:rsidR="00B87ED3" w:rsidRPr="00944D28" w:rsidRDefault="00C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A6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46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0E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8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F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B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A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E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3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7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4A76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2024-06-30T15:57:00.0000000Z</dcterms:modified>
</coreProperties>
</file>