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104F" w:rsidR="0061148E" w:rsidRPr="00C61931" w:rsidRDefault="00C74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8F9A" w:rsidR="0061148E" w:rsidRPr="00C61931" w:rsidRDefault="00C74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A359B" w:rsidR="00B87ED3" w:rsidRPr="00944D28" w:rsidRDefault="00C7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D39F2" w:rsidR="00B87ED3" w:rsidRPr="00944D28" w:rsidRDefault="00C7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D93B0" w:rsidR="00B87ED3" w:rsidRPr="00944D28" w:rsidRDefault="00C7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24EB7" w:rsidR="00B87ED3" w:rsidRPr="00944D28" w:rsidRDefault="00C7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E8E81" w:rsidR="00B87ED3" w:rsidRPr="00944D28" w:rsidRDefault="00C7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BB035" w:rsidR="00B87ED3" w:rsidRPr="00944D28" w:rsidRDefault="00C7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965CF" w:rsidR="00B87ED3" w:rsidRPr="00944D28" w:rsidRDefault="00C7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6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9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0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F153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6B55E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F4CA1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F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7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49C65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1947F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79B52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D4517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35C26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84AF6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C3187" w:rsidR="00B87ED3" w:rsidRPr="00944D28" w:rsidRDefault="00C7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4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D3163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9E46A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CC642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6C46E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D440C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F4DCA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F5970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6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F9EDD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6CD09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C268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D4667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7981B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4851D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CAC7D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027C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73CEF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41771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10B53" w:rsidR="00B87ED3" w:rsidRPr="00944D28" w:rsidRDefault="00C7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A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9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4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5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74DA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