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DE8A" w:rsidR="0061148E" w:rsidRPr="00C61931" w:rsidRDefault="000F04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2934" w:rsidR="0061148E" w:rsidRPr="00C61931" w:rsidRDefault="000F04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8818B" w:rsidR="00B87ED3" w:rsidRPr="00944D28" w:rsidRDefault="000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ED599" w:rsidR="00B87ED3" w:rsidRPr="00944D28" w:rsidRDefault="000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311A6" w:rsidR="00B87ED3" w:rsidRPr="00944D28" w:rsidRDefault="000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8B5D8" w:rsidR="00B87ED3" w:rsidRPr="00944D28" w:rsidRDefault="000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457475" w:rsidR="00B87ED3" w:rsidRPr="00944D28" w:rsidRDefault="000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F932A" w:rsidR="00B87ED3" w:rsidRPr="00944D28" w:rsidRDefault="000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F18EA" w:rsidR="00B87ED3" w:rsidRPr="00944D28" w:rsidRDefault="000F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F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8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F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D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37A0F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14D1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C1904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E2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4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7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9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F45FA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2D69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F9A4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FFE06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7DF60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0DF69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EFDE2" w:rsidR="00B87ED3" w:rsidRPr="00944D28" w:rsidRDefault="000F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DE55" w:rsidR="00B87ED3" w:rsidRPr="00944D28" w:rsidRDefault="000F0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1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8CE0B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6B4A4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7F308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A4E80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E967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EA7D2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2176E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3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9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CA85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85394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D9AF3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3E03E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694FB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48881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2FAE8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0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F6CAB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FD253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E4EBA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D5D85" w:rsidR="00B87ED3" w:rsidRPr="00944D28" w:rsidRDefault="000F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4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C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E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7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4A3"/>
    <w:rsid w:val="001D5720"/>
    <w:rsid w:val="001F3DE7"/>
    <w:rsid w:val="001F4A9A"/>
    <w:rsid w:val="00324D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2024-06-30T23:29:00.0000000Z</dcterms:modified>
</coreProperties>
</file>