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E1C5" w:rsidR="0061148E" w:rsidRPr="00C61931" w:rsidRDefault="007C0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95656" w:rsidR="0061148E" w:rsidRPr="00C61931" w:rsidRDefault="007C0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B7988" w:rsidR="00B87ED3" w:rsidRPr="00944D28" w:rsidRDefault="007C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8501A" w:rsidR="00B87ED3" w:rsidRPr="00944D28" w:rsidRDefault="007C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058AE" w:rsidR="00B87ED3" w:rsidRPr="00944D28" w:rsidRDefault="007C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9DAB3" w:rsidR="00B87ED3" w:rsidRPr="00944D28" w:rsidRDefault="007C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83D0B" w:rsidR="00B87ED3" w:rsidRPr="00944D28" w:rsidRDefault="007C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8FAFD" w:rsidR="00B87ED3" w:rsidRPr="00944D28" w:rsidRDefault="007C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A617A" w:rsidR="00B87ED3" w:rsidRPr="00944D28" w:rsidRDefault="007C0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1E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A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B6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EA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9906A" w:rsidR="00B87ED3" w:rsidRPr="00944D28" w:rsidRDefault="007C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35C95" w:rsidR="00B87ED3" w:rsidRPr="00944D28" w:rsidRDefault="007C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D97C1" w:rsidR="00B87ED3" w:rsidRPr="00944D28" w:rsidRDefault="007C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F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B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3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C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F7729" w:rsidR="00B87ED3" w:rsidRPr="00944D28" w:rsidRDefault="007C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7C280" w:rsidR="00B87ED3" w:rsidRPr="00944D28" w:rsidRDefault="007C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4D411" w:rsidR="00B87ED3" w:rsidRPr="00944D28" w:rsidRDefault="007C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CB6FD" w:rsidR="00B87ED3" w:rsidRPr="00944D28" w:rsidRDefault="007C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0EE53" w:rsidR="00B87ED3" w:rsidRPr="00944D28" w:rsidRDefault="007C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84119" w:rsidR="00B87ED3" w:rsidRPr="00944D28" w:rsidRDefault="007C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962F8" w:rsidR="00B87ED3" w:rsidRPr="00944D28" w:rsidRDefault="007C0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D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4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3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6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6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60EFA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0A7DF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CC77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16C23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CB607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92111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2B820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0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6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E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24AE2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CE5F4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07F60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83E59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DF223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E9320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ACCCF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E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3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C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F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10762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047BA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468E6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F1789" w:rsidR="00B87ED3" w:rsidRPr="00944D28" w:rsidRDefault="007C0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AE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7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5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5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8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6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9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4A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2024-07-01T09:47:00.0000000Z</dcterms:modified>
</coreProperties>
</file>