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829EA" w:rsidR="0061148E" w:rsidRPr="00C61931" w:rsidRDefault="00C443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F22E" w:rsidR="0061148E" w:rsidRPr="00C61931" w:rsidRDefault="00C443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B9F9B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7FCBE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5CFE5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BE313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07D98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374E1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360F9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0B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1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9F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4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25859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0EE4E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C0273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7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9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E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1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4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31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6B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03852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F4A1B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183D3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03DF7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D3995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506E0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B1955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D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A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B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5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7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65E01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1FA3C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32C70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E3943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A79FC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06077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72F5B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1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9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C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7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6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0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E6210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D48E6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6D99E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735B9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DEC25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C0E8E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CEEA8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4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2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7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4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9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1FB14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48418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D182F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A9FB5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4E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A1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F2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A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C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5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D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6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3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3DC"/>
    <w:rsid w:val="00C61931"/>
    <w:rsid w:val="00C65D02"/>
    <w:rsid w:val="00CD78F7"/>
    <w:rsid w:val="00CE6365"/>
    <w:rsid w:val="00D22D52"/>
    <w:rsid w:val="00D72F24"/>
    <w:rsid w:val="00D85E0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2024-07-01T11:10:00.0000000Z</dcterms:modified>
</coreProperties>
</file>