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E1F6" w:rsidR="0061148E" w:rsidRPr="00C61931" w:rsidRDefault="00856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E031" w:rsidR="0061148E" w:rsidRPr="00C61931" w:rsidRDefault="00856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520EC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CEFE0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9EE07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41EFD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ADBC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7856B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3C542" w:rsidR="00B87ED3" w:rsidRPr="00944D28" w:rsidRDefault="0085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8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2FC6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238D0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8C00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8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24B5E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DDE0E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4ACEC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8FF9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90F5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60E63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FC1A" w:rsidR="00B87ED3" w:rsidRPr="00944D28" w:rsidRDefault="0085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3A58D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DCAFA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4781B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B311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F079E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703C1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BB6D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2755" w:rsidR="00B87ED3" w:rsidRPr="00944D28" w:rsidRDefault="0085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9BC52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AB85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A7BF8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5EBEF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C7026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403EA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D2A6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C85E" w:rsidR="00B87ED3" w:rsidRPr="00944D28" w:rsidRDefault="0085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7A02C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D792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6C365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DA14" w:rsidR="00B87ED3" w:rsidRPr="00944D28" w:rsidRDefault="0085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9A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D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563B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2024-07-01T12:33:00.0000000Z</dcterms:modified>
</coreProperties>
</file>