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6D2A" w:rsidR="0061148E" w:rsidRPr="00C61931" w:rsidRDefault="007F2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C2E8E" w:rsidR="0061148E" w:rsidRPr="00C61931" w:rsidRDefault="007F2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63776" w:rsidR="00B87ED3" w:rsidRPr="00944D28" w:rsidRDefault="007F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04B28" w:rsidR="00B87ED3" w:rsidRPr="00944D28" w:rsidRDefault="007F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48D83" w:rsidR="00B87ED3" w:rsidRPr="00944D28" w:rsidRDefault="007F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07F3D9" w:rsidR="00B87ED3" w:rsidRPr="00944D28" w:rsidRDefault="007F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2861E" w:rsidR="00B87ED3" w:rsidRPr="00944D28" w:rsidRDefault="007F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842E3" w:rsidR="00B87ED3" w:rsidRPr="00944D28" w:rsidRDefault="007F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41E84" w:rsidR="00B87ED3" w:rsidRPr="00944D28" w:rsidRDefault="007F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2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1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D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C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A1BE2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461E7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A9633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D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C2B0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EE23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9E52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EE202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67DB7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407A2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559A4" w:rsidR="00B87ED3" w:rsidRPr="00944D28" w:rsidRDefault="007F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C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46E63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B4CF5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70DE5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3CC73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CE9A9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A5AE7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B6FBC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B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5123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8B623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BC54C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26F39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00824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0FE6E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8D22C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C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1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A3116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2E0E6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71F0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51139" w:rsidR="00B87ED3" w:rsidRPr="00944D28" w:rsidRDefault="007F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4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D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C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3F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2024-07-01T19:48:00.0000000Z</dcterms:modified>
</coreProperties>
</file>