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1E3BB" w:rsidR="0061148E" w:rsidRPr="00C61931" w:rsidRDefault="000A10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76A26" w:rsidR="0061148E" w:rsidRPr="00C61931" w:rsidRDefault="000A10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9D059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FBEFB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8D65F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B694D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993CB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09EAC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C4740" w:rsidR="00B87ED3" w:rsidRPr="00944D28" w:rsidRDefault="000A1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0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18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A8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7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5C8D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7FA3E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83A9F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A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A8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7C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9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38630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38D8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990D2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CF59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5130B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47AF9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3E5E0" w:rsidR="00B87ED3" w:rsidRPr="00944D28" w:rsidRDefault="000A1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1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C769E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E038C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40234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19B54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326EC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066BC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8E23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F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A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9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2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81935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4EF9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0F3BE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6C358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FE848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E6CB8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02482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C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E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D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E0357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3E4F3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2A942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C7128" w:rsidR="00B87ED3" w:rsidRPr="00944D28" w:rsidRDefault="000A1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A3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2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2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0D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2024-07-01T21:10:00.0000000Z</dcterms:modified>
</coreProperties>
</file>