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9413" w:rsidR="0061148E" w:rsidRPr="00C61931" w:rsidRDefault="00262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A5F3" w:rsidR="0061148E" w:rsidRPr="00C61931" w:rsidRDefault="00262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20136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B14B4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334CB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E5D98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113B2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272A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9AB29" w:rsidR="00B87ED3" w:rsidRPr="00944D28" w:rsidRDefault="0026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7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7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6416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2E000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6E1A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B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012E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7F75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4847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9CE7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F064E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700A1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91CE1" w:rsidR="00B87ED3" w:rsidRPr="00944D28" w:rsidRDefault="0026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2E55B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C97BB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81BB2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477E5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0B8BF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9653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D68C1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8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6563F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21AA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538AF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C172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33238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CE64E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68BBA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4BC2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0550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037F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85C44" w:rsidR="00B87ED3" w:rsidRPr="00944D28" w:rsidRDefault="0026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9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9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4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1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0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0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2024-07-01T22:32:00.0000000Z</dcterms:modified>
</coreProperties>
</file>