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7A22A" w:rsidR="0061148E" w:rsidRPr="00C61931" w:rsidRDefault="00E119F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FA756" w:rsidR="0061148E" w:rsidRPr="00C61931" w:rsidRDefault="00E119F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5F5F27" w:rsidR="00B87ED3" w:rsidRPr="00944D28" w:rsidRDefault="00E1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B1218E1" w:rsidR="00B87ED3" w:rsidRPr="00944D28" w:rsidRDefault="00E1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9E1CB1" w:rsidR="00B87ED3" w:rsidRPr="00944D28" w:rsidRDefault="00E1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38F0349" w:rsidR="00B87ED3" w:rsidRPr="00944D28" w:rsidRDefault="00E1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7A12B7" w:rsidR="00B87ED3" w:rsidRPr="00944D28" w:rsidRDefault="00E1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D1888" w:rsidR="00B87ED3" w:rsidRPr="00944D28" w:rsidRDefault="00E1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A6273" w:rsidR="00B87ED3" w:rsidRPr="00944D28" w:rsidRDefault="00E119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536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011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19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0AA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11327" w:rsidR="00B87ED3" w:rsidRPr="00944D28" w:rsidRDefault="00E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40B2A" w:rsidR="00B87ED3" w:rsidRPr="00944D28" w:rsidRDefault="00E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7A510" w:rsidR="00B87ED3" w:rsidRPr="00944D28" w:rsidRDefault="00E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371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54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D3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BF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78A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BD3B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427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B0FAD" w:rsidR="00B87ED3" w:rsidRPr="00944D28" w:rsidRDefault="00E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735276" w:rsidR="00B87ED3" w:rsidRPr="00944D28" w:rsidRDefault="00E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4124E7" w:rsidR="00B87ED3" w:rsidRPr="00944D28" w:rsidRDefault="00E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766192" w:rsidR="00B87ED3" w:rsidRPr="00944D28" w:rsidRDefault="00E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708962" w:rsidR="00B87ED3" w:rsidRPr="00944D28" w:rsidRDefault="00E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9CAB4" w:rsidR="00B87ED3" w:rsidRPr="00944D28" w:rsidRDefault="00E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B9949E" w:rsidR="00B87ED3" w:rsidRPr="00944D28" w:rsidRDefault="00E119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5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F6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31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A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3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22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87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5B6D2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96DEED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35D8F2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5704E5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02559D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0D1F7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F1AB4F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35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30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D0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3A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B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3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5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AC1572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D52FF0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157B8F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D4F95C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4937E0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E6B144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3A8C10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F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C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1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E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15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B5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C0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9DD2D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9E5B0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46E677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58697" w:rsidR="00B87ED3" w:rsidRPr="00944D28" w:rsidRDefault="00E119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1B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0DF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5DBC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C6E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D8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042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92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3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2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3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64A2"/>
    <w:rsid w:val="00C61931"/>
    <w:rsid w:val="00C65D02"/>
    <w:rsid w:val="00CD78F7"/>
    <w:rsid w:val="00CE6365"/>
    <w:rsid w:val="00D22D52"/>
    <w:rsid w:val="00D72F24"/>
    <w:rsid w:val="00D866E1"/>
    <w:rsid w:val="00D910FE"/>
    <w:rsid w:val="00E119F8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2024-07-02T01:15:00.0000000Z</dcterms:modified>
</coreProperties>
</file>