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FB875" w:rsidR="0061148E" w:rsidRPr="00C61931" w:rsidRDefault="00897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7FC4" w:rsidR="0061148E" w:rsidRPr="00C61931" w:rsidRDefault="00897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47C5D" w:rsidR="00B87ED3" w:rsidRPr="00944D28" w:rsidRDefault="008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783D1" w:rsidR="00B87ED3" w:rsidRPr="00944D28" w:rsidRDefault="008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5A3A2" w:rsidR="00B87ED3" w:rsidRPr="00944D28" w:rsidRDefault="008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57486" w:rsidR="00B87ED3" w:rsidRPr="00944D28" w:rsidRDefault="008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F779F" w:rsidR="00B87ED3" w:rsidRPr="00944D28" w:rsidRDefault="008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CFD11" w:rsidR="00B87ED3" w:rsidRPr="00944D28" w:rsidRDefault="008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04CBE" w:rsidR="00B87ED3" w:rsidRPr="00944D28" w:rsidRDefault="0089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5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6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F6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73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21358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DEDBF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67A14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7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63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4164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15392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E6F68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D9CF1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92C5A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824A9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22E08" w:rsidR="00B87ED3" w:rsidRPr="00944D28" w:rsidRDefault="008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A2C7" w:rsidR="00B87ED3" w:rsidRPr="00944D28" w:rsidRDefault="0089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8AF14" w:rsidR="00B87ED3" w:rsidRPr="00944D28" w:rsidRDefault="0089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4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CCBEB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D6530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B5DDD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70230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1BF84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AB8A7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B16EF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C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C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A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B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E113B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0C32F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7E534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CF89B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30843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CDFC3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370D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0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0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520C8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8AB31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6B09E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C82B9" w:rsidR="00B87ED3" w:rsidRPr="00944D28" w:rsidRDefault="008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0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3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5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607"/>
    <w:rsid w:val="008C2A62"/>
    <w:rsid w:val="00944D28"/>
    <w:rsid w:val="00AB2AC7"/>
    <w:rsid w:val="00B05474"/>
    <w:rsid w:val="00B066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2024-07-02T05:21:00.0000000Z</dcterms:modified>
</coreProperties>
</file>