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CF7A" w:rsidR="0061148E" w:rsidRPr="00C61931" w:rsidRDefault="00043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5A01" w:rsidR="0061148E" w:rsidRPr="00C61931" w:rsidRDefault="00043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64365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8CD09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C25AB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65F05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6F801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19A2E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F5A4F" w:rsidR="00B87ED3" w:rsidRPr="00944D28" w:rsidRDefault="0004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2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7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3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C673E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3102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B294E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6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7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C80D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7DC1B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A3EA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FA910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56D00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1399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EABB1" w:rsidR="00B87ED3" w:rsidRPr="00944D28" w:rsidRDefault="0004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9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537B7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C6F6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C4187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0B56D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8E44D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F186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F7BD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5FCB4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C1DC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89949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6E29F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B564F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D1CF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D89D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A1D2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FC049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920A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CFFC" w:rsidR="00B87ED3" w:rsidRPr="00944D28" w:rsidRDefault="0004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E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