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F2CC" w:rsidR="0061148E" w:rsidRPr="00C61931" w:rsidRDefault="00FA72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90632" w:rsidR="0061148E" w:rsidRPr="00C61931" w:rsidRDefault="00FA72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A781C" w:rsidR="00B87ED3" w:rsidRPr="00944D28" w:rsidRDefault="00FA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BF6C5" w:rsidR="00B87ED3" w:rsidRPr="00944D28" w:rsidRDefault="00FA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9189D" w:rsidR="00B87ED3" w:rsidRPr="00944D28" w:rsidRDefault="00FA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95D7D" w:rsidR="00B87ED3" w:rsidRPr="00944D28" w:rsidRDefault="00FA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1983C" w:rsidR="00B87ED3" w:rsidRPr="00944D28" w:rsidRDefault="00FA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E8441" w:rsidR="00B87ED3" w:rsidRPr="00944D28" w:rsidRDefault="00FA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B64FE" w:rsidR="00B87ED3" w:rsidRPr="00944D28" w:rsidRDefault="00FA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F6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3A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80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CB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BA49B" w:rsidR="00B87ED3" w:rsidRPr="00944D28" w:rsidRDefault="00FA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E667F" w:rsidR="00B87ED3" w:rsidRPr="00944D28" w:rsidRDefault="00FA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3821A" w:rsidR="00B87ED3" w:rsidRPr="00944D28" w:rsidRDefault="00FA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4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6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D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6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E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C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9AD3F" w:rsidR="00B87ED3" w:rsidRPr="00944D28" w:rsidRDefault="00FA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24C7D" w:rsidR="00B87ED3" w:rsidRPr="00944D28" w:rsidRDefault="00FA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EB9B7" w:rsidR="00B87ED3" w:rsidRPr="00944D28" w:rsidRDefault="00FA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98529" w:rsidR="00B87ED3" w:rsidRPr="00944D28" w:rsidRDefault="00FA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5C508" w:rsidR="00B87ED3" w:rsidRPr="00944D28" w:rsidRDefault="00FA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E859A" w:rsidR="00B87ED3" w:rsidRPr="00944D28" w:rsidRDefault="00FA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06E7C" w:rsidR="00B87ED3" w:rsidRPr="00944D28" w:rsidRDefault="00FA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7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6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4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8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B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A5142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02A04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768F3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DD359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975D1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64A81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2A0E1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8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2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1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4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2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0D67A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B1EF4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797B1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22056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74747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41479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C2AC7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0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F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3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F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6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2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2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F117F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C7F85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2E3F4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D59BD" w:rsidR="00B87ED3" w:rsidRPr="00944D28" w:rsidRDefault="00FA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7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F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96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E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5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F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8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D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4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2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2024-07-02T14:17:00.0000000Z</dcterms:modified>
</coreProperties>
</file>