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71B4" w:rsidR="0061148E" w:rsidRPr="00C61931" w:rsidRDefault="00E95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FC4C7" w:rsidR="0061148E" w:rsidRPr="00C61931" w:rsidRDefault="00E95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2C5CE" w:rsidR="00B87ED3" w:rsidRPr="00944D28" w:rsidRDefault="00E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53C1C" w:rsidR="00B87ED3" w:rsidRPr="00944D28" w:rsidRDefault="00E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1054D" w:rsidR="00B87ED3" w:rsidRPr="00944D28" w:rsidRDefault="00E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B1E48" w:rsidR="00B87ED3" w:rsidRPr="00944D28" w:rsidRDefault="00E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5E3F6" w:rsidR="00B87ED3" w:rsidRPr="00944D28" w:rsidRDefault="00E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B3DBA" w:rsidR="00B87ED3" w:rsidRPr="00944D28" w:rsidRDefault="00E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AC5F0" w:rsidR="00B87ED3" w:rsidRPr="00944D28" w:rsidRDefault="00E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CD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7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2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B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CA07E" w:rsidR="00B87ED3" w:rsidRPr="00944D28" w:rsidRDefault="00E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3CA9B" w:rsidR="00B87ED3" w:rsidRPr="00944D28" w:rsidRDefault="00E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0BBE2" w:rsidR="00B87ED3" w:rsidRPr="00944D28" w:rsidRDefault="00E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B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5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4B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061FF" w:rsidR="00B87ED3" w:rsidRPr="00944D28" w:rsidRDefault="00E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9EF10" w:rsidR="00B87ED3" w:rsidRPr="00944D28" w:rsidRDefault="00E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558F9" w:rsidR="00B87ED3" w:rsidRPr="00944D28" w:rsidRDefault="00E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8556B" w:rsidR="00B87ED3" w:rsidRPr="00944D28" w:rsidRDefault="00E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6FA2A" w:rsidR="00B87ED3" w:rsidRPr="00944D28" w:rsidRDefault="00E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1B1EC" w:rsidR="00B87ED3" w:rsidRPr="00944D28" w:rsidRDefault="00E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D3957" w:rsidR="00B87ED3" w:rsidRPr="00944D28" w:rsidRDefault="00E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5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3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1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3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D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0B1A8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FCB3C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F2B30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B0B5E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B8E3B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A6650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F2F8A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C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4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8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0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F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D91CE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44BB8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EB642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77D5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5B5C4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E178F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EDCEC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F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3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E2107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8B385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0A4E6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5E65E" w:rsidR="00B87ED3" w:rsidRPr="00944D28" w:rsidRDefault="00E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81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A6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A4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5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2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3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A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B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886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