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BDDF" w:rsidR="0061148E" w:rsidRPr="00C61931" w:rsidRDefault="00767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DC20" w:rsidR="0061148E" w:rsidRPr="00C61931" w:rsidRDefault="00767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924D0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D0335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EF037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D45B4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7AAA2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B411F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C34F6" w:rsidR="00B87ED3" w:rsidRPr="00944D28" w:rsidRDefault="0076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8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D8AE3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0DB8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466AB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CA9E5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0779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EFE1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6BF5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A1EDE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ED71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7D6D6" w:rsidR="00B87ED3" w:rsidRPr="00944D28" w:rsidRDefault="0076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6D4CF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4202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06015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82D8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86E1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0559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7DB4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9F793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9948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23E1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1C41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86DDB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D026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B3B4C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718F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3972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35BC5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2B7C0" w:rsidR="00B87ED3" w:rsidRPr="00944D28" w:rsidRDefault="0076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6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7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2E8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2024-07-02T17:16:00.0000000Z</dcterms:modified>
</coreProperties>
</file>