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26E8" w:rsidR="0061148E" w:rsidRPr="00C61931" w:rsidRDefault="00D50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5B4C" w:rsidR="0061148E" w:rsidRPr="00C61931" w:rsidRDefault="00D50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01EB4" w:rsidR="00B87ED3" w:rsidRPr="00944D28" w:rsidRDefault="00D5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10DC1" w:rsidR="00B87ED3" w:rsidRPr="00944D28" w:rsidRDefault="00D5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40937" w:rsidR="00B87ED3" w:rsidRPr="00944D28" w:rsidRDefault="00D5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12518" w:rsidR="00B87ED3" w:rsidRPr="00944D28" w:rsidRDefault="00D5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AAC7C" w:rsidR="00B87ED3" w:rsidRPr="00944D28" w:rsidRDefault="00D5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5AB7A" w:rsidR="00B87ED3" w:rsidRPr="00944D28" w:rsidRDefault="00D5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6C98A" w:rsidR="00B87ED3" w:rsidRPr="00944D28" w:rsidRDefault="00D5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2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2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6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EDAA3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867D0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8865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4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6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A7897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B5DDB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193DB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DCCA2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64739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B20B5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A9628" w:rsidR="00B87ED3" w:rsidRPr="00944D28" w:rsidRDefault="00D5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A810" w:rsidR="00B87ED3" w:rsidRPr="00944D28" w:rsidRDefault="00D5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2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7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F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A6002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EA7C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C10A9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394CC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05D2A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701E8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6619E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7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B4D47" w:rsidR="00B87ED3" w:rsidRPr="00944D28" w:rsidRDefault="00D5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4AA9" w:rsidR="00B87ED3" w:rsidRPr="00944D28" w:rsidRDefault="00D5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D7246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53B09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D524D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C4763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C841C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A72BB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1B228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19934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9AA49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06D1E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DA5A7" w:rsidR="00B87ED3" w:rsidRPr="00944D28" w:rsidRDefault="00D5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7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91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8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2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492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2024-07-02T17:57:00.0000000Z</dcterms:modified>
</coreProperties>
</file>