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49948" w:rsidR="0061148E" w:rsidRPr="00C61931" w:rsidRDefault="00E91A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35200" w:rsidR="0061148E" w:rsidRPr="00C61931" w:rsidRDefault="00E91A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E4D93" w:rsidR="00B87ED3" w:rsidRPr="00944D28" w:rsidRDefault="00E9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9E99D" w:rsidR="00B87ED3" w:rsidRPr="00944D28" w:rsidRDefault="00E9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383D2" w:rsidR="00B87ED3" w:rsidRPr="00944D28" w:rsidRDefault="00E9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A204F" w:rsidR="00B87ED3" w:rsidRPr="00944D28" w:rsidRDefault="00E9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06CD6" w:rsidR="00B87ED3" w:rsidRPr="00944D28" w:rsidRDefault="00E9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A0B50" w:rsidR="00B87ED3" w:rsidRPr="00944D28" w:rsidRDefault="00E9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92FF2" w:rsidR="00B87ED3" w:rsidRPr="00944D28" w:rsidRDefault="00E9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D8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F3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06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DC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158FC" w:rsidR="00B87ED3" w:rsidRPr="00944D28" w:rsidRDefault="00E9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8DACF" w:rsidR="00B87ED3" w:rsidRPr="00944D28" w:rsidRDefault="00E9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55B53" w:rsidR="00B87ED3" w:rsidRPr="00944D28" w:rsidRDefault="00E9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53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8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F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2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B3D6" w:rsidR="00B87ED3" w:rsidRPr="00944D28" w:rsidRDefault="00E91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F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D5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9473B" w:rsidR="00B87ED3" w:rsidRPr="00944D28" w:rsidRDefault="00E9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F65E0" w:rsidR="00B87ED3" w:rsidRPr="00944D28" w:rsidRDefault="00E9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7E0AB" w:rsidR="00B87ED3" w:rsidRPr="00944D28" w:rsidRDefault="00E9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DD789" w:rsidR="00B87ED3" w:rsidRPr="00944D28" w:rsidRDefault="00E9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2EEE1" w:rsidR="00B87ED3" w:rsidRPr="00944D28" w:rsidRDefault="00E9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7DCA9" w:rsidR="00B87ED3" w:rsidRPr="00944D28" w:rsidRDefault="00E9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05EDD" w:rsidR="00B87ED3" w:rsidRPr="00944D28" w:rsidRDefault="00E9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DFBB2" w:rsidR="00B87ED3" w:rsidRPr="00944D28" w:rsidRDefault="00E91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4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2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2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2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9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4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074DE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379D1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C2CC9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C4EA1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B46EF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14BD8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29984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0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5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E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1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D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7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8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85CAD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B4DD6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5B05D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FAF23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C3294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713B7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792B7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8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6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B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E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D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C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4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0A24E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2E8A9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55146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62878" w:rsidR="00B87ED3" w:rsidRPr="00944D28" w:rsidRDefault="00E9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53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6F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95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F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B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B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A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0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7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446"/>
    <w:rsid w:val="00E14336"/>
    <w:rsid w:val="00E61917"/>
    <w:rsid w:val="00E91A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2024-07-02T19:17:00.0000000Z</dcterms:modified>
</coreProperties>
</file>