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F3DA" w:rsidR="0061148E" w:rsidRPr="00C61931" w:rsidRDefault="00337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3F5E" w:rsidR="0061148E" w:rsidRPr="00C61931" w:rsidRDefault="00337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A662B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41D0A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0FF26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046AD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BC08C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3BFB7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344B8" w:rsidR="00B87ED3" w:rsidRPr="00944D28" w:rsidRDefault="0033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7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2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4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1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1D5BA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A91F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904E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1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D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6704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C2C5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008F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9496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FD401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1452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0282" w:rsidR="00B87ED3" w:rsidRPr="00944D28" w:rsidRDefault="0033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112F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18163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DF472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7D68C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16AB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2326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7D02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6795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EAD2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1270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1DFD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2C51A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4D97B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4F387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8459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F788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D2BB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7BCA" w:rsidR="00B87ED3" w:rsidRPr="00944D28" w:rsidRDefault="0033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7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F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2024-07-03T10:49:00.0000000Z</dcterms:modified>
</coreProperties>
</file>