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2494" w:rsidR="0061148E" w:rsidRPr="00C61931" w:rsidRDefault="00431D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AAC2" w:rsidR="0061148E" w:rsidRPr="00C61931" w:rsidRDefault="00431D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F63F6" w:rsidR="00B87ED3" w:rsidRPr="00944D28" w:rsidRDefault="0043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2BDE6" w:rsidR="00B87ED3" w:rsidRPr="00944D28" w:rsidRDefault="0043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88503" w:rsidR="00B87ED3" w:rsidRPr="00944D28" w:rsidRDefault="0043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0C784" w:rsidR="00B87ED3" w:rsidRPr="00944D28" w:rsidRDefault="0043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EFFAF" w:rsidR="00B87ED3" w:rsidRPr="00944D28" w:rsidRDefault="0043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DCBEA" w:rsidR="00B87ED3" w:rsidRPr="00944D28" w:rsidRDefault="0043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E4352" w:rsidR="00B87ED3" w:rsidRPr="00944D28" w:rsidRDefault="0043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6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D4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B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0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D9340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BC2A5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2F573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6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2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348A2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2B237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8328A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23EE3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12358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66A13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F90E7" w:rsidR="00B87ED3" w:rsidRPr="00944D28" w:rsidRDefault="0043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7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9A7AB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1BA7B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0DD4B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3832F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D37CC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C3290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CCEA9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2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6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C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EF6DD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5EA63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F0A7B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BD96B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E6C5B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F7E42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02A69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7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827E1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FDEBC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06298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C4DC6" w:rsidR="00B87ED3" w:rsidRPr="00944D28" w:rsidRDefault="0043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14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0F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5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E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0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3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C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B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D7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C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2024-07-03T10:37:00.0000000Z</dcterms:modified>
</coreProperties>
</file>