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DDED" w:rsidR="0061148E" w:rsidRPr="00C61931" w:rsidRDefault="00D76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E800" w:rsidR="0061148E" w:rsidRPr="00C61931" w:rsidRDefault="00D76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952FA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F645E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C9876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09CAD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325A6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25F7E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AC1AF" w:rsidR="00B87ED3" w:rsidRPr="00944D28" w:rsidRDefault="00D7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B3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27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F6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D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E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0989E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4B257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8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2043A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9D3FA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89287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78FC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51F11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BD92B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073B" w:rsidR="00B87ED3" w:rsidRPr="00944D28" w:rsidRDefault="00D7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A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F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5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7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FFDE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FDE1F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0C4AE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6A8B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0C876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A5273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B937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7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E1F4B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898ED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B47EA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93453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2D99C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44A23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73970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C8495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38612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25E67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59BF4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53B5" w:rsidR="00B87ED3" w:rsidRPr="00944D28" w:rsidRDefault="00D7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A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D3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226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