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B2CE1" w:rsidR="0061148E" w:rsidRPr="00C61931" w:rsidRDefault="00BE6C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5A71" w:rsidR="0061148E" w:rsidRPr="00C61931" w:rsidRDefault="00BE6C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962E3" w:rsidR="00B87ED3" w:rsidRPr="00944D28" w:rsidRDefault="00B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A8E11" w:rsidR="00B87ED3" w:rsidRPr="00944D28" w:rsidRDefault="00B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37999" w:rsidR="00B87ED3" w:rsidRPr="00944D28" w:rsidRDefault="00B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03F76" w:rsidR="00B87ED3" w:rsidRPr="00944D28" w:rsidRDefault="00B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5DECC" w:rsidR="00B87ED3" w:rsidRPr="00944D28" w:rsidRDefault="00B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21F71" w:rsidR="00B87ED3" w:rsidRPr="00944D28" w:rsidRDefault="00B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348269" w:rsidR="00B87ED3" w:rsidRPr="00944D28" w:rsidRDefault="00BE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A5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15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4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6F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5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1CB56" w:rsidR="00B87ED3" w:rsidRPr="00944D28" w:rsidRDefault="00B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3CBBF" w:rsidR="00B87ED3" w:rsidRPr="00944D28" w:rsidRDefault="00B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0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9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4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B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3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2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C0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FF69B" w:rsidR="00B87ED3" w:rsidRPr="00944D28" w:rsidRDefault="00B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ED0C3" w:rsidR="00B87ED3" w:rsidRPr="00944D28" w:rsidRDefault="00B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CC6B1" w:rsidR="00B87ED3" w:rsidRPr="00944D28" w:rsidRDefault="00B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5340D" w:rsidR="00B87ED3" w:rsidRPr="00944D28" w:rsidRDefault="00B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D1554" w:rsidR="00B87ED3" w:rsidRPr="00944D28" w:rsidRDefault="00B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C544B" w:rsidR="00B87ED3" w:rsidRPr="00944D28" w:rsidRDefault="00B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F8103" w:rsidR="00B87ED3" w:rsidRPr="00944D28" w:rsidRDefault="00BE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4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B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F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A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7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A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36B4C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96C02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C8152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1B541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AC7ED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E1003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7AF28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8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1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9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3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4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8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7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263D8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D1FB9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37162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76900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6BBBF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3AAB0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A4B32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D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6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4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3FE1F" w:rsidR="00B87ED3" w:rsidRPr="00944D28" w:rsidRDefault="00BE6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7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3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418E1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DADA9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24761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C688C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E5174" w:rsidR="00B87ED3" w:rsidRPr="00944D28" w:rsidRDefault="00BE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AE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34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B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B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9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3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0B920" w:rsidR="00B87ED3" w:rsidRPr="00944D28" w:rsidRDefault="00BE6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9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A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30D"/>
    <w:rsid w:val="00BD2EA8"/>
    <w:rsid w:val="00BE6C4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2024-06-28T03:18:00.0000000Z</dcterms:modified>
</coreProperties>
</file>