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F16A" w:rsidR="0061148E" w:rsidRPr="00C61931" w:rsidRDefault="004A3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0A24" w:rsidR="0061148E" w:rsidRPr="00C61931" w:rsidRDefault="004A3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885A1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F0DE6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A1E10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0297A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95803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4820A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AAA59" w:rsidR="00B87ED3" w:rsidRPr="00944D28" w:rsidRDefault="004A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1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880A9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F42E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1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ECD7C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764A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26203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39B0A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828E1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C906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D086" w:rsidR="00B87ED3" w:rsidRPr="00944D28" w:rsidRDefault="004A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997D7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4591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B7FA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42859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D1FE2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424E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E4E03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477F3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257B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7443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9B5E4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1480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061B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C8020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A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33DD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9FFD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ED75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7BB27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D340" w:rsidR="00B87ED3" w:rsidRPr="00944D28" w:rsidRDefault="004A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B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2024-06-28T05:59:00.0000000Z</dcterms:modified>
</coreProperties>
</file>