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1E1A7" w:rsidR="0061148E" w:rsidRPr="00C61931" w:rsidRDefault="000836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0B66E" w:rsidR="0061148E" w:rsidRPr="00C61931" w:rsidRDefault="000836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1E4F5" w:rsidR="00B87ED3" w:rsidRPr="00944D28" w:rsidRDefault="0008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2E9B3" w:rsidR="00B87ED3" w:rsidRPr="00944D28" w:rsidRDefault="0008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E5B0B" w:rsidR="00B87ED3" w:rsidRPr="00944D28" w:rsidRDefault="0008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26E18" w:rsidR="00B87ED3" w:rsidRPr="00944D28" w:rsidRDefault="0008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929B5" w:rsidR="00B87ED3" w:rsidRPr="00944D28" w:rsidRDefault="0008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95E6C7" w:rsidR="00B87ED3" w:rsidRPr="00944D28" w:rsidRDefault="0008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63833" w:rsidR="00B87ED3" w:rsidRPr="00944D28" w:rsidRDefault="0008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37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D4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B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C5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DD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4CE0B" w:rsidR="00B87ED3" w:rsidRPr="00944D28" w:rsidRDefault="0008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C0D07" w:rsidR="00B87ED3" w:rsidRPr="00944D28" w:rsidRDefault="0008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C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A8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C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7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D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1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C8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C7DD3" w:rsidR="00B87ED3" w:rsidRPr="00944D28" w:rsidRDefault="0008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C6113" w:rsidR="00B87ED3" w:rsidRPr="00944D28" w:rsidRDefault="0008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DB8F5" w:rsidR="00B87ED3" w:rsidRPr="00944D28" w:rsidRDefault="0008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6D546" w:rsidR="00B87ED3" w:rsidRPr="00944D28" w:rsidRDefault="0008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AF8F7" w:rsidR="00B87ED3" w:rsidRPr="00944D28" w:rsidRDefault="0008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20400" w:rsidR="00B87ED3" w:rsidRPr="00944D28" w:rsidRDefault="0008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6D439" w:rsidR="00B87ED3" w:rsidRPr="00944D28" w:rsidRDefault="0008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3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FA7B7" w:rsidR="00B87ED3" w:rsidRPr="00944D28" w:rsidRDefault="00083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D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0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E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0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8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F29D8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C9D16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7DE04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9913A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23229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C1B54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0FF4E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5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3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C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5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B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1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F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F5A85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96755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BDF13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BF3CF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E011B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73F8D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B6D52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0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D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9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5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D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D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D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A104B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E62BD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5585E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0D2E5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F100F" w:rsidR="00B87ED3" w:rsidRPr="00944D28" w:rsidRDefault="0008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7F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B5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F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E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B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7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7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1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5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E2"/>
    <w:rsid w:val="000C6D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2024-06-28T10:00:00.0000000Z</dcterms:modified>
</coreProperties>
</file>