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0086D" w:rsidR="0061148E" w:rsidRPr="00C61931" w:rsidRDefault="00645C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301AB" w:rsidR="0061148E" w:rsidRPr="00C61931" w:rsidRDefault="00645C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09900" w:rsidR="00B87ED3" w:rsidRPr="00944D28" w:rsidRDefault="0064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556BE" w:rsidR="00B87ED3" w:rsidRPr="00944D28" w:rsidRDefault="0064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673C6" w:rsidR="00B87ED3" w:rsidRPr="00944D28" w:rsidRDefault="0064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AE9DF" w:rsidR="00B87ED3" w:rsidRPr="00944D28" w:rsidRDefault="0064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0CFF6" w:rsidR="00B87ED3" w:rsidRPr="00944D28" w:rsidRDefault="0064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5F6C2" w:rsidR="00B87ED3" w:rsidRPr="00944D28" w:rsidRDefault="0064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40F05" w:rsidR="00B87ED3" w:rsidRPr="00944D28" w:rsidRDefault="0064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3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A3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CC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15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9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B95D8" w:rsidR="00B87ED3" w:rsidRPr="00944D28" w:rsidRDefault="0064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37478" w:rsidR="00B87ED3" w:rsidRPr="00944D28" w:rsidRDefault="0064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3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9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EF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6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0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7E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46E37" w:rsidR="00B87ED3" w:rsidRPr="00944D28" w:rsidRDefault="0064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4E2BC" w:rsidR="00B87ED3" w:rsidRPr="00944D28" w:rsidRDefault="0064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CF6B8" w:rsidR="00B87ED3" w:rsidRPr="00944D28" w:rsidRDefault="0064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0B86E" w:rsidR="00B87ED3" w:rsidRPr="00944D28" w:rsidRDefault="0064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12E77" w:rsidR="00B87ED3" w:rsidRPr="00944D28" w:rsidRDefault="0064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32221" w:rsidR="00B87ED3" w:rsidRPr="00944D28" w:rsidRDefault="0064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3C7E5" w:rsidR="00B87ED3" w:rsidRPr="00944D28" w:rsidRDefault="0064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2ED6" w:rsidR="00B87ED3" w:rsidRPr="00944D28" w:rsidRDefault="00645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78C48" w:rsidR="00B87ED3" w:rsidRPr="00944D28" w:rsidRDefault="00645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0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8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641ED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0010A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CCE7F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F4B3C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6BA32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C0150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4928A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6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A6CE6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365B3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1EACC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671A6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AD6E5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03FE2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D96A4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0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1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9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8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55992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59DF1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6E04C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FEAA0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A772C" w:rsidR="00B87ED3" w:rsidRPr="00944D28" w:rsidRDefault="0064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8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4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A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A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7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C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2024-06-29T02:35:00.0000000Z</dcterms:modified>
</coreProperties>
</file>