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DBBDA" w:rsidR="0061148E" w:rsidRPr="00C61931" w:rsidRDefault="00293D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9911F" w:rsidR="0061148E" w:rsidRPr="00C61931" w:rsidRDefault="00293D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569B81" w:rsidR="00B87ED3" w:rsidRPr="00944D28" w:rsidRDefault="0029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40FBE" w:rsidR="00B87ED3" w:rsidRPr="00944D28" w:rsidRDefault="0029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D44B9" w:rsidR="00B87ED3" w:rsidRPr="00944D28" w:rsidRDefault="0029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496AC" w:rsidR="00B87ED3" w:rsidRPr="00944D28" w:rsidRDefault="0029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27BA1" w:rsidR="00B87ED3" w:rsidRPr="00944D28" w:rsidRDefault="0029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5A7D5" w:rsidR="00B87ED3" w:rsidRPr="00944D28" w:rsidRDefault="0029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EA078" w:rsidR="00B87ED3" w:rsidRPr="00944D28" w:rsidRDefault="00293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11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08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D1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10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B3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44063" w:rsidR="00B87ED3" w:rsidRPr="00944D28" w:rsidRDefault="002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03D22" w:rsidR="00B87ED3" w:rsidRPr="00944D28" w:rsidRDefault="002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94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23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2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A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E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6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64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26DB8" w:rsidR="00B87ED3" w:rsidRPr="00944D28" w:rsidRDefault="002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F8A16" w:rsidR="00B87ED3" w:rsidRPr="00944D28" w:rsidRDefault="002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38220" w:rsidR="00B87ED3" w:rsidRPr="00944D28" w:rsidRDefault="002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80D51" w:rsidR="00B87ED3" w:rsidRPr="00944D28" w:rsidRDefault="002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96460" w:rsidR="00B87ED3" w:rsidRPr="00944D28" w:rsidRDefault="002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BB2F2" w:rsidR="00B87ED3" w:rsidRPr="00944D28" w:rsidRDefault="002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49CE1" w:rsidR="00B87ED3" w:rsidRPr="00944D28" w:rsidRDefault="0029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7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1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3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3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C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C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F7B23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162D6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5066E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5C01E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8749A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78BA0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DE571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3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9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4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E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4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8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FA7ED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ED40C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D369B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1351B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D1AEF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D3210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74772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9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9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4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E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F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6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C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6FB4A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5DA67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771F3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91DAC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D5C4E" w:rsidR="00B87ED3" w:rsidRPr="00944D28" w:rsidRDefault="0029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A6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6B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3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8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B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4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B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2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2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D6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48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2024-06-28T14:44:00.0000000Z</dcterms:modified>
</coreProperties>
</file>