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606E" w:rsidR="0061148E" w:rsidRPr="00C61931" w:rsidRDefault="00C92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2C0F" w:rsidR="0061148E" w:rsidRPr="00C61931" w:rsidRDefault="00C92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57D62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623E2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DC62F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0F5FA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85C19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3E9DF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C0A26" w:rsidR="00B87ED3" w:rsidRPr="00944D28" w:rsidRDefault="00C9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4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B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8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5C7E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91283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0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F0512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F5821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06D0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EF66A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A2A1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080B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682ED" w:rsidR="00B87ED3" w:rsidRPr="00944D28" w:rsidRDefault="00C9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0087A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5FF2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5FCB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F3A4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A5DC4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732D2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FA858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23029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2D7D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8723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46A79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2A8B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397DE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BBB41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99010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5B04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EDB8E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5CCB1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E25C" w:rsidR="00B87ED3" w:rsidRPr="00944D28" w:rsidRDefault="00C9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F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6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7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2024-06-28T15:25:00.0000000Z</dcterms:modified>
</coreProperties>
</file>