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56BD" w:rsidR="0061148E" w:rsidRPr="00C61931" w:rsidRDefault="00BD4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2D24" w:rsidR="0061148E" w:rsidRPr="00C61931" w:rsidRDefault="00BD4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D4D2F" w:rsidR="00B87ED3" w:rsidRPr="00944D28" w:rsidRDefault="00BD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E12CC" w:rsidR="00B87ED3" w:rsidRPr="00944D28" w:rsidRDefault="00BD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72605" w:rsidR="00B87ED3" w:rsidRPr="00944D28" w:rsidRDefault="00BD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2DEC8" w:rsidR="00B87ED3" w:rsidRPr="00944D28" w:rsidRDefault="00BD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050B3" w:rsidR="00B87ED3" w:rsidRPr="00944D28" w:rsidRDefault="00BD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D01FE" w:rsidR="00B87ED3" w:rsidRPr="00944D28" w:rsidRDefault="00BD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2AEA1" w:rsidR="00B87ED3" w:rsidRPr="00944D28" w:rsidRDefault="00BD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7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7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0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CA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9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D854A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7CFED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2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1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CF2C" w:rsidR="00B87ED3" w:rsidRPr="00944D28" w:rsidRDefault="00BD4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7FB33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F44C2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D1295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F568E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F852A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43DED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83E74" w:rsidR="00B87ED3" w:rsidRPr="00944D28" w:rsidRDefault="00BD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30861" w:rsidR="00B87ED3" w:rsidRPr="00944D28" w:rsidRDefault="00BD4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E259" w:rsidR="00B87ED3" w:rsidRPr="00944D28" w:rsidRDefault="00BD4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D898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F0DD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7620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76BE4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B55B8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F8C48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B1F77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BCFB3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3DE92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3DD70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D7E5E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D83E8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B240C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7AFE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B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55D0E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E33E6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DBD59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00CC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FDE7A" w:rsidR="00B87ED3" w:rsidRPr="00944D28" w:rsidRDefault="00BD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C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D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5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43E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2024-06-29T05:23:00.0000000Z</dcterms:modified>
</coreProperties>
</file>