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719D" w:rsidR="0061148E" w:rsidRPr="00C61931" w:rsidRDefault="001237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1339" w:rsidR="0061148E" w:rsidRPr="00C61931" w:rsidRDefault="001237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79A92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6711F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67F76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7E6EE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A7ADB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C5DD9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795B6" w:rsidR="00B87ED3" w:rsidRPr="00944D28" w:rsidRDefault="0012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8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E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3E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3D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4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4C14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FBE5F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0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AB61D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B8DE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6495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0C58F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F945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425F9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2F82D" w:rsidR="00B87ED3" w:rsidRPr="00944D28" w:rsidRDefault="0012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F509A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9670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75595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6ED9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4D23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2458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D6114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97C59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2F4DB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43963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8D0C2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0120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A696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C2B9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BAAF1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ED1E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29578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7284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BF482" w:rsidR="00B87ED3" w:rsidRPr="00944D28" w:rsidRDefault="0012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7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5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237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2024-06-29T08:08:00.0000000Z</dcterms:modified>
</coreProperties>
</file>