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BA424" w:rsidR="0061148E" w:rsidRPr="00C61931" w:rsidRDefault="004611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48780" w:rsidR="0061148E" w:rsidRPr="00C61931" w:rsidRDefault="004611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E3414" w:rsidR="00B87ED3" w:rsidRPr="00944D28" w:rsidRDefault="0046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F8CBF" w:rsidR="00B87ED3" w:rsidRPr="00944D28" w:rsidRDefault="0046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43D5A" w:rsidR="00B87ED3" w:rsidRPr="00944D28" w:rsidRDefault="0046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6F2D97" w:rsidR="00B87ED3" w:rsidRPr="00944D28" w:rsidRDefault="0046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673F8" w:rsidR="00B87ED3" w:rsidRPr="00944D28" w:rsidRDefault="0046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0FF2CC" w:rsidR="00B87ED3" w:rsidRPr="00944D28" w:rsidRDefault="0046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7C1AE" w:rsidR="00B87ED3" w:rsidRPr="00944D28" w:rsidRDefault="0046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F2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E5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D6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94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EB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08D50" w:rsidR="00B87ED3" w:rsidRPr="00944D28" w:rsidRDefault="0046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C5CB4" w:rsidR="00B87ED3" w:rsidRPr="00944D28" w:rsidRDefault="0046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4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FE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4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3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9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D2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CBEF7" w:rsidR="00B87ED3" w:rsidRPr="00944D28" w:rsidRDefault="0046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0FC5E" w:rsidR="00B87ED3" w:rsidRPr="00944D28" w:rsidRDefault="0046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D69C2" w:rsidR="00B87ED3" w:rsidRPr="00944D28" w:rsidRDefault="0046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9D0AE" w:rsidR="00B87ED3" w:rsidRPr="00944D28" w:rsidRDefault="0046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17AB7" w:rsidR="00B87ED3" w:rsidRPr="00944D28" w:rsidRDefault="0046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2AABC" w:rsidR="00B87ED3" w:rsidRPr="00944D28" w:rsidRDefault="0046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C03D1" w:rsidR="00B87ED3" w:rsidRPr="00944D28" w:rsidRDefault="0046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6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E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F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7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D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C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B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66DFA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A009D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2FCE9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3A620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D1E9A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FA5B3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D3A04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5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6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D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9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B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4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7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693D1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DF01A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D1F2A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91974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FE7A9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3644A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830D5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1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0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1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2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7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B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6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D9B47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B8A14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7CF2E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9D00F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3A350" w:rsidR="00B87ED3" w:rsidRPr="00944D28" w:rsidRDefault="0046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3A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1F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A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C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3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F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D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3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7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1134"/>
    <w:rsid w:val="004A7085"/>
    <w:rsid w:val="004D505A"/>
    <w:rsid w:val="004F73F6"/>
    <w:rsid w:val="00507530"/>
    <w:rsid w:val="0059344B"/>
    <w:rsid w:val="005B4D4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2024-06-29T10:12:00.0000000Z</dcterms:modified>
</coreProperties>
</file>